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53A" w14:textId="730D33F6"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DOMANDA DI PARTECIPAZIONE ALLA SELEZIONE </w:t>
      </w:r>
    </w:p>
    <w:p w14:paraId="1B572235" w14:textId="77777777"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14:paraId="78C80073" w14:textId="77777777"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14:paraId="2BC63AA2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6EC42041" w14:textId="77777777"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751661C9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All’Ente Turismo Langhe </w:t>
      </w:r>
      <w:r w:rsidR="00242D0C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14:paraId="76B245BE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</w:p>
    <w:p w14:paraId="302A6F41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14:paraId="66FAD35F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14:paraId="3F8BDDA5" w14:textId="77777777"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14:paraId="73C2DFA0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1609F16B" w14:textId="77777777"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14:paraId="167F45C1" w14:textId="28FAB1A3" w:rsidR="001F2F03" w:rsidRPr="006D45CA" w:rsidRDefault="006D45CA" w:rsidP="00001C2D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N. 1 ADDETTO </w:t>
      </w:r>
      <w:r w:rsidR="00001C2D">
        <w:rPr>
          <w:rFonts w:asciiTheme="majorHAnsi" w:eastAsia="MS Mincho" w:hAnsiTheme="majorHAnsi" w:cstheme="majorHAnsi"/>
          <w:b/>
          <w:iCs/>
          <w:sz w:val="23"/>
          <w:szCs w:val="23"/>
        </w:rPr>
        <w:t>RISORSE UMANE</w:t>
      </w:r>
    </w:p>
    <w:p w14:paraId="2BA3B337" w14:textId="77777777"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421EFE00" w14:textId="77777777"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14:paraId="3A03289B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14:paraId="26399DA6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14:paraId="0B61ACE5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14:paraId="3D327A86" w14:textId="77777777"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14:paraId="54933C66" w14:textId="070C8C25"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>assunzione di n. 1 soggetto idoneo a ricoprire la funzio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ne di addetto </w:t>
      </w:r>
      <w:r w:rsidR="000D4D27">
        <w:rPr>
          <w:rFonts w:asciiTheme="majorHAnsi" w:hAnsiTheme="majorHAnsi" w:cstheme="majorHAnsi"/>
          <w:sz w:val="23"/>
          <w:szCs w:val="23"/>
        </w:rPr>
        <w:t>alle risorse umane</w:t>
      </w:r>
      <w:r w:rsidR="006522F8">
        <w:rPr>
          <w:rFonts w:asciiTheme="majorHAnsi" w:hAnsiTheme="majorHAnsi" w:cstheme="majorHAnsi"/>
          <w:sz w:val="23"/>
          <w:szCs w:val="23"/>
        </w:rPr>
        <w:t xml:space="preserve">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presso l’ufficio </w:t>
      </w:r>
      <w:r w:rsidR="001B431B" w:rsidRPr="00032BB8">
        <w:rPr>
          <w:rFonts w:asciiTheme="majorHAnsi" w:hAnsiTheme="majorHAnsi" w:cstheme="majorHAnsi"/>
          <w:sz w:val="23"/>
          <w:szCs w:val="23"/>
        </w:rPr>
        <w:t xml:space="preserve">amministrazione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dell’Ente Turismo Langhe </w:t>
      </w:r>
      <w:r w:rsidR="00242D0C" w:rsidRPr="00032BB8">
        <w:rPr>
          <w:rFonts w:asciiTheme="majorHAnsi" w:hAnsiTheme="majorHAnsi" w:cstheme="majorHAnsi"/>
          <w:sz w:val="23"/>
          <w:szCs w:val="23"/>
        </w:rPr>
        <w:t xml:space="preserve">Monferrato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Roero </w:t>
      </w:r>
      <w:proofErr w:type="spellStart"/>
      <w:r w:rsidR="008F5A7C" w:rsidRPr="00032BB8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032BB8">
        <w:rPr>
          <w:rFonts w:asciiTheme="majorHAnsi" w:eastAsia="MS Mincho" w:hAnsiTheme="majorHAnsi" w:cstheme="majorHAnsi"/>
          <w:sz w:val="23"/>
          <w:szCs w:val="23"/>
        </w:rPr>
        <w:t xml:space="preserve">, pubblicato in data </w:t>
      </w:r>
      <w:r w:rsidR="000D4D27">
        <w:rPr>
          <w:rFonts w:asciiTheme="majorHAnsi" w:eastAsia="MS Mincho" w:hAnsiTheme="majorHAnsi" w:cstheme="majorHAnsi"/>
          <w:sz w:val="23"/>
          <w:szCs w:val="23"/>
        </w:rPr>
        <w:t>14 febbraio 2025</w:t>
      </w:r>
      <w:r w:rsidR="004E344B" w:rsidRPr="00032BB8">
        <w:rPr>
          <w:rFonts w:asciiTheme="majorHAnsi" w:eastAsia="MS Mincho" w:hAnsiTheme="majorHAnsi" w:cstheme="majorHAnsi"/>
          <w:sz w:val="23"/>
          <w:szCs w:val="23"/>
        </w:rPr>
        <w:t>.</w:t>
      </w:r>
    </w:p>
    <w:p w14:paraId="2F80E71A" w14:textId="77777777"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7F2EA64F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14:paraId="3BAF2B0C" w14:textId="77777777"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4A13390F" w14:textId="7F3FD545" w:rsidR="001F2F03" w:rsidRPr="008F5A7C" w:rsidRDefault="00E256B7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</w:t>
      </w:r>
      <w:r w:rsidR="004E3816">
        <w:rPr>
          <w:rFonts w:ascii="Calibri Light" w:eastAsia="MS Mincho" w:hAnsi="Calibri Light" w:cs="Calibri Light"/>
          <w:sz w:val="23"/>
          <w:szCs w:val="23"/>
        </w:rPr>
        <w:t>00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14:paraId="5E80DC26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14:paraId="108A86A2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2D5BACC0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14:paraId="30FF088F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77F49F1" w14:textId="387CA7C3" w:rsidR="00A71385" w:rsidRPr="00A71385" w:rsidRDefault="00A71385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eastAsia="Times New Roman" w:hAnsiTheme="majorHAnsi" w:cstheme="majorHAnsi"/>
          <w:sz w:val="23"/>
          <w:szCs w:val="23"/>
          <w:lang w:eastAsia="it-IT"/>
        </w:rPr>
        <w:t>cittadinanza italiana o di un altro Stato dell’Unione Europea o cittadino extracomunitario con regolare permesso di soggiorno in corso di validità che consenta il lavoro sul territorio italiano;</w:t>
      </w:r>
    </w:p>
    <w:p w14:paraId="444BA134" w14:textId="3685D669" w:rsidR="001F2F03" w:rsidRPr="00A71385" w:rsidRDefault="008F5A7C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14:paraId="24742A0C" w14:textId="42F1FC71" w:rsidR="00CA6091" w:rsidRDefault="002731BA" w:rsidP="002731BA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>Titolo di studio</w:t>
      </w:r>
      <w:r w:rsidR="00CA6091">
        <w:rPr>
          <w:sz w:val="23"/>
          <w:szCs w:val="23"/>
        </w:rPr>
        <w:t xml:space="preserve"> </w:t>
      </w:r>
      <w:r w:rsidR="001417AD" w:rsidRPr="001417AD">
        <w:rPr>
          <w:sz w:val="23"/>
          <w:szCs w:val="23"/>
        </w:rPr>
        <w:t xml:space="preserve">in discipline economiche/giuridiche/gestionali </w:t>
      </w:r>
      <w:r w:rsidR="006522F8">
        <w:rPr>
          <w:sz w:val="23"/>
          <w:szCs w:val="23"/>
        </w:rPr>
        <w:t>(barrare il titolo in possesso)</w:t>
      </w:r>
      <w:r w:rsidR="00CA6091">
        <w:rPr>
          <w:sz w:val="23"/>
          <w:szCs w:val="23"/>
        </w:rPr>
        <w:t>:</w:t>
      </w:r>
    </w:p>
    <w:p w14:paraId="177DE641" w14:textId="794E68BF" w:rsidR="00CA6091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Diploma </w:t>
      </w:r>
      <w:r w:rsidR="006522F8">
        <w:rPr>
          <w:sz w:val="23"/>
          <w:szCs w:val="23"/>
        </w:rPr>
        <w:t xml:space="preserve">di </w:t>
      </w:r>
      <w:r w:rsidR="001417AD">
        <w:rPr>
          <w:sz w:val="23"/>
          <w:szCs w:val="23"/>
        </w:rPr>
        <w:t>scuola media superiore</w:t>
      </w:r>
    </w:p>
    <w:p w14:paraId="53F70190" w14:textId="1C2DC2F9" w:rsidR="00CA6091" w:rsidRDefault="002731BA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 xml:space="preserve">Laurea </w:t>
      </w:r>
      <w:r w:rsidR="00242D0C">
        <w:rPr>
          <w:sz w:val="23"/>
          <w:szCs w:val="23"/>
        </w:rPr>
        <w:t xml:space="preserve">Triennale </w:t>
      </w:r>
    </w:p>
    <w:p w14:paraId="4603C2C2" w14:textId="229D8F18" w:rsidR="002731BA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Laurea </w:t>
      </w:r>
      <w:r w:rsidR="00A71385">
        <w:rPr>
          <w:sz w:val="23"/>
          <w:szCs w:val="23"/>
        </w:rPr>
        <w:t>Specialistica</w:t>
      </w:r>
      <w:r w:rsidR="00242D0C">
        <w:rPr>
          <w:sz w:val="23"/>
          <w:szCs w:val="23"/>
        </w:rPr>
        <w:t xml:space="preserve"> </w:t>
      </w:r>
    </w:p>
    <w:p w14:paraId="19537754" w14:textId="77777777" w:rsidR="008F5A7C" w:rsidRPr="006522F8" w:rsidRDefault="00366BEE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 w:rsidRPr="002731BA">
        <w:rPr>
          <w:rFonts w:asciiTheme="majorHAnsi" w:eastAsia="MS Mincho" w:hAnsiTheme="majorHAnsi" w:cstheme="majorHAnsi"/>
          <w:bCs/>
          <w:sz w:val="23"/>
          <w:szCs w:val="23"/>
        </w:rPr>
        <w:t>Buona</w:t>
      </w:r>
      <w:r w:rsidR="008F5A7C" w:rsidRPr="002731BA">
        <w:rPr>
          <w:rFonts w:asciiTheme="majorHAnsi" w:eastAsia="MS Mincho" w:hAnsiTheme="majorHAnsi" w:cstheme="majorHAnsi"/>
          <w:bCs/>
          <w:sz w:val="23"/>
          <w:szCs w:val="23"/>
        </w:rPr>
        <w:t xml:space="preserve"> conoscenza della lingua inglese (parlata e scritta)</w:t>
      </w:r>
    </w:p>
    <w:p w14:paraId="01C20498" w14:textId="77777777" w:rsidR="004A4690" w:rsidRPr="004A4690" w:rsidRDefault="004A4690" w:rsidP="004A4690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4A4690">
        <w:rPr>
          <w:sz w:val="23"/>
          <w:szCs w:val="23"/>
        </w:rPr>
        <w:t>Conoscenza della piattaforma di rilevazione presenze Zucchetti HR</w:t>
      </w:r>
    </w:p>
    <w:p w14:paraId="7EB894A6" w14:textId="65423874" w:rsid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Conoscenza </w:t>
      </w:r>
      <w:r w:rsidR="00242D0C">
        <w:rPr>
          <w:rFonts w:ascii="Calibri Light" w:eastAsia="MS Mincho" w:hAnsi="Calibri Light" w:cs="Calibri Light"/>
          <w:bCs/>
          <w:sz w:val="23"/>
          <w:szCs w:val="23"/>
        </w:rPr>
        <w:t>buona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del p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>acchetto Microsoft</w:t>
      </w:r>
      <w:r w:rsidR="006522F8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>Office™</w:t>
      </w:r>
    </w:p>
    <w:p w14:paraId="275B28D3" w14:textId="77777777" w:rsidR="006522F8" w:rsidRPr="008F5A7C" w:rsidRDefault="006522F8" w:rsidP="006522F8">
      <w:p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</w:p>
    <w:p w14:paraId="350604F7" w14:textId="3FFF00EB" w:rsidR="003953D0" w:rsidRPr="001417AD" w:rsidRDefault="003953D0" w:rsidP="001417AD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3953D0">
        <w:rPr>
          <w:sz w:val="23"/>
          <w:szCs w:val="23"/>
        </w:rPr>
        <w:t>E</w:t>
      </w:r>
      <w:r w:rsidR="002731BA" w:rsidRPr="003953D0">
        <w:rPr>
          <w:sz w:val="23"/>
          <w:szCs w:val="23"/>
        </w:rPr>
        <w:t>sperienze lavorative</w:t>
      </w:r>
      <w:r w:rsidRPr="003953D0">
        <w:rPr>
          <w:sz w:val="23"/>
          <w:szCs w:val="23"/>
        </w:rPr>
        <w:t xml:space="preserve"> </w:t>
      </w:r>
      <w:bookmarkStart w:id="0" w:name="_Hlk521069010"/>
      <w:r w:rsidR="001417AD" w:rsidRPr="001417AD">
        <w:rPr>
          <w:sz w:val="23"/>
          <w:szCs w:val="23"/>
        </w:rPr>
        <w:t xml:space="preserve">Esperienza lavorativa di almeno 18 mesi per mansioni analoghe a quanto richiesto dal presente bando </w:t>
      </w:r>
      <w:bookmarkEnd w:id="0"/>
      <w:r w:rsidRPr="001417AD">
        <w:rPr>
          <w:sz w:val="23"/>
          <w:szCs w:val="23"/>
        </w:rPr>
        <w:t>:</w:t>
      </w:r>
    </w:p>
    <w:p w14:paraId="7BC2BEF0" w14:textId="085598FD" w:rsidR="00A132F2" w:rsidRPr="00F03D32" w:rsidRDefault="001417AD" w:rsidP="00A132F2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81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>Descrizione</w:t>
      </w:r>
      <w:r w:rsidR="00A132F2" w:rsidRPr="00F03D32">
        <w:rPr>
          <w:sz w:val="18"/>
          <w:szCs w:val="18"/>
        </w:rPr>
        <w:t>:</w:t>
      </w:r>
      <w:r>
        <w:rPr>
          <w:sz w:val="18"/>
          <w:szCs w:val="18"/>
        </w:rPr>
        <w:t>________________________________</w:t>
      </w:r>
      <w:r w:rsidR="00A132F2" w:rsidRPr="00F03D32">
        <w:rPr>
          <w:spacing w:val="-3"/>
          <w:sz w:val="18"/>
          <w:szCs w:val="18"/>
        </w:rPr>
        <w:t xml:space="preserve"> </w:t>
      </w:r>
      <w:r w:rsidR="00A132F2" w:rsidRPr="00F03D32">
        <w:rPr>
          <w:sz w:val="18"/>
          <w:szCs w:val="18"/>
          <w:u w:val="single"/>
        </w:rPr>
        <w:t xml:space="preserve"> </w:t>
      </w:r>
      <w:r w:rsidR="00A132F2" w:rsidRPr="00F03D32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___</w:t>
      </w:r>
    </w:p>
    <w:p w14:paraId="7923FCCA" w14:textId="77777777" w:rsidR="00A132F2" w:rsidRPr="00F03D32" w:rsidRDefault="00A132F2" w:rsidP="00A132F2">
      <w:pPr>
        <w:pStyle w:val="Corpotesto"/>
        <w:tabs>
          <w:tab w:val="left" w:pos="9399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4A5B81B" w14:textId="77777777" w:rsidR="00A132F2" w:rsidRPr="00F03D32" w:rsidRDefault="00A132F2" w:rsidP="00A132F2">
      <w:pPr>
        <w:pStyle w:val="Corpotesto"/>
        <w:tabs>
          <w:tab w:val="left" w:pos="9416"/>
        </w:tabs>
        <w:spacing w:before="153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1494E536" w14:textId="77777777" w:rsidR="00A132F2" w:rsidRPr="00F03D32" w:rsidRDefault="00A132F2" w:rsidP="00A132F2">
      <w:pPr>
        <w:pStyle w:val="Corpotesto"/>
        <w:spacing w:before="2"/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2FD5B4" wp14:editId="0E47DBD7">
                <wp:simplePos x="0" y="0"/>
                <wp:positionH relativeFrom="page">
                  <wp:posOffset>1269388</wp:posOffset>
                </wp:positionH>
                <wp:positionV relativeFrom="paragraph">
                  <wp:posOffset>211143</wp:posOffset>
                </wp:positionV>
                <wp:extent cx="5466080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8"/>
                            <a:gd name="T2" fmla="+- 0 8122 1673"/>
                            <a:gd name="T3" fmla="*/ T2 w 8608"/>
                            <a:gd name="T4" fmla="+- 0 8130 1673"/>
                            <a:gd name="T5" fmla="*/ T4 w 8608"/>
                            <a:gd name="T6" fmla="+- 0 10281 1673"/>
                            <a:gd name="T7" fmla="*/ T6 w 8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08">
                              <a:moveTo>
                                <a:pt x="0" y="0"/>
                              </a:moveTo>
                              <a:lnTo>
                                <a:pt x="6449" y="0"/>
                              </a:lnTo>
                              <a:moveTo>
                                <a:pt x="6457" y="0"/>
                              </a:moveTo>
                              <a:lnTo>
                                <a:pt x="8608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B4FE" id="AutoShape 5" o:spid="_x0000_s1026" style="position:absolute;margin-left:99.95pt;margin-top:16.65pt;width:43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KE3AIAANoGAAAOAAAAZHJzL2Uyb0RvYy54bWysVV1v2yAUfZ+0/4B43NT6I66TWnWqqV2n&#10;Sd2H1OwHEIxjaxgYkDjdr98F7MTNWqmalgcEvofDuefCzdX1vuNox7RppShxch5jxASVVSs2Jf6x&#10;ujtbYGQsERXhUrASPzKDr5dv31z1qmCpbCSvmEZAIkzRqxI31qoiigxtWEfMuVRMQLCWuiMWlnoT&#10;VZr0wN7xKI3jPOqlrpSWlBkDX29DEC89f10zar/VtWEW8RKDNutH7ce1G6PlFSk2mqimpYMM8g8q&#10;OtIKOPRAdUssQVvd/kXVtVRLI2t7TmUXybpuKfM5QDZJfJLNQ0MU87mAOUYdbDL/j5Z+3T2o79pJ&#10;N+pe0p8GHIl6ZYpDxC0MYNC6/yIrqCHZWumT3de6czshDbT3nj4ePGV7iyh8vMjyPF6A9RRiSTr3&#10;lkekGPfSrbGfmPQ8ZHdvbKhIBTPvZ4UE6eDQFVDUHYfivD9DMUry+cwPQwUPsGSEvYvQKkY9WsDx&#10;p6B0BHmuRZKmz3LNRpjjSl/gykbQwDUL4k6PvBhhjit7gSsfQSHHOF0kzwqbjzhHlk/IwNjNaB1p&#10;RjfpXgx2wgwR9zRjX0AljSvcCkwbKwcMAHLWv4AFU16NhaRfjYWcTrFByyBdw1s+fcUaI3jF6+C1&#10;ItZl7KS7KepL7GvvPnRyx1bSh+zJVYVDjlEupqg8yy6fqBrDxw3K0+XZxVP5R8C4JQC9oGmeIQwa&#10;nGR4eWHi03DZTx6HkHct5/51cOGSm2ezUEUjeVu5oMvP6M36hmu0I67j+Z+zB8iewJQ29paYJuB8&#10;KLio5VZU/pSGkerjMLek5WEORByuh28Rriu4TmuKtaweoUNoGRos/CHApJH6N0Y9NNcSm19bohlG&#10;/LOA7nWZZJnrxn4B3qWw0NPIehohggJViS2Gu+umNzZ08K3S7aaBkxJ/m4X8AJ2pbl0L8fqCqmEB&#10;DdTbMDR716Gna486/iUt/wAAAP//AwBQSwMEFAAGAAgAAAAhAIPhlUjgAAAACgEAAA8AAABkcnMv&#10;ZG93bnJldi54bWxMj8FOwzAMhu+TeIfISFwmltCyQUvTCSHtNiEokwa3rPHaQuNUTbqVtyc9seNv&#10;f/r9OVuPpmUn7F1jScLdQgBDKq1uqJKw+9jcPgJzXpFWrSWU8IsO1vnVLFOptmd6x1PhKxZKyKVK&#10;Qu19l3LuyhqNcgvbIYXd0fZG+RD7iutenUO5aXkkxIob1VC4UKsOX2osf4rBSPj8Ouroe9wmr/eb&#10;t/0QiWIbzwspb67H5ydgHkf/D8OkH9QhD04HO5B2rA05SZKASojjGNgEiJV4AHaYJkvgecYvX8j/&#10;AAAA//8DAFBLAQItABQABgAIAAAAIQC2gziS/gAAAOEBAAATAAAAAAAAAAAAAAAAAAAAAABbQ29u&#10;dGVudF9UeXBlc10ueG1sUEsBAi0AFAAGAAgAAAAhADj9If/WAAAAlAEAAAsAAAAAAAAAAAAAAAAA&#10;LwEAAF9yZWxzLy5yZWxzUEsBAi0AFAAGAAgAAAAhAJYRQoTcAgAA2gYAAA4AAAAAAAAAAAAAAAAA&#10;LgIAAGRycy9lMm9Eb2MueG1sUEsBAi0AFAAGAAgAAAAhAIPhlUjgAAAACgEAAA8AAAAAAAAAAAAA&#10;AAAANgUAAGRycy9kb3ducmV2LnhtbFBLBQYAAAAABAAEAPMAAABDBgAAAAA=&#10;" path="m,l6449,t8,l8608,e" filled="f" strokeweight=".20639mm">
                <v:path arrowok="t" o:connecttype="custom" o:connectlocs="0,0;4095115,0;4100195,0;5466080,0" o:connectangles="0,0,0,0"/>
                <w10:wrap type="topAndBottom" anchorx="page"/>
              </v:shape>
            </w:pict>
          </mc:Fallback>
        </mc:AlternateContent>
      </w:r>
    </w:p>
    <w:p w14:paraId="2F2A16C5" w14:textId="77777777" w:rsidR="00A132F2" w:rsidRPr="00F03D32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sz w:val="18"/>
          <w:szCs w:val="18"/>
        </w:rPr>
        <w:t>Denominazione</w:t>
      </w:r>
      <w:r w:rsidRPr="00F03D32">
        <w:rPr>
          <w:spacing w:val="-5"/>
          <w:sz w:val="18"/>
          <w:szCs w:val="18"/>
        </w:rPr>
        <w:t xml:space="preserve"> </w:t>
      </w:r>
      <w:r w:rsidRPr="00F03D32">
        <w:rPr>
          <w:sz w:val="18"/>
          <w:szCs w:val="18"/>
        </w:rPr>
        <w:t>Datore</w:t>
      </w:r>
      <w:r w:rsidRPr="00F03D32">
        <w:rPr>
          <w:spacing w:val="-2"/>
          <w:sz w:val="18"/>
          <w:szCs w:val="18"/>
        </w:rPr>
        <w:t xml:space="preserve"> </w:t>
      </w:r>
      <w:r w:rsidRPr="00F03D32">
        <w:rPr>
          <w:sz w:val="18"/>
          <w:szCs w:val="18"/>
        </w:rPr>
        <w:t>di</w:t>
      </w:r>
      <w:r w:rsidRPr="00F03D32">
        <w:rPr>
          <w:spacing w:val="-4"/>
          <w:sz w:val="18"/>
          <w:szCs w:val="18"/>
        </w:rPr>
        <w:t xml:space="preserve"> </w:t>
      </w:r>
      <w:r w:rsidRPr="00F03D32">
        <w:rPr>
          <w:sz w:val="18"/>
          <w:szCs w:val="18"/>
        </w:rPr>
        <w:t>Lavoro: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  <w:u w:val="single"/>
        </w:rPr>
        <w:t xml:space="preserve"> </w:t>
      </w:r>
      <w:r w:rsidRPr="00F03D32">
        <w:rPr>
          <w:sz w:val="18"/>
          <w:szCs w:val="18"/>
          <w:u w:val="single"/>
        </w:rPr>
        <w:tab/>
      </w:r>
    </w:p>
    <w:p w14:paraId="7CB84859" w14:textId="77777777" w:rsidR="00A132F2" w:rsidRPr="00F03D32" w:rsidRDefault="00A132F2" w:rsidP="00A132F2">
      <w:pPr>
        <w:pStyle w:val="Corpotesto"/>
        <w:tabs>
          <w:tab w:val="left" w:pos="9391"/>
        </w:tabs>
        <w:spacing w:before="153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44BC74CB" w14:textId="77777777" w:rsidR="00A132F2" w:rsidRPr="00F03D32" w:rsidRDefault="00A132F2" w:rsidP="00A132F2">
      <w:pPr>
        <w:pStyle w:val="Corpotesto"/>
        <w:tabs>
          <w:tab w:val="left" w:pos="9413"/>
        </w:tabs>
        <w:spacing w:before="152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0CD97055" w14:textId="5E93A8BB" w:rsidR="00A132F2" w:rsidRPr="00F03D32" w:rsidRDefault="00A132F2" w:rsidP="00A132F2">
      <w:pPr>
        <w:pStyle w:val="Corpotesto"/>
        <w:spacing w:before="2"/>
      </w:pPr>
    </w:p>
    <w:p w14:paraId="1E57F64D" w14:textId="5B7447C1" w:rsidR="001417AD" w:rsidRPr="00F03D32" w:rsidRDefault="003953D0" w:rsidP="001417AD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81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54EE96" wp14:editId="2B242279">
                <wp:simplePos x="0" y="0"/>
                <wp:positionH relativeFrom="page">
                  <wp:posOffset>1243330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D426" id="Freeform 4" o:spid="_x0000_s1026" style="position:absolute;margin-left:97.9pt;margin-top:6.45pt;width:43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frOyNd8AAAAKAQAADwAAAGRycy9kb3ducmV2Lnht&#10;bEyPwU7DMBBE70j8g7VIXBB10igRCXGqCokKEBcKH+DE2zgitoPttoGvZ3OC28zuaPZtvZnNyE7o&#10;w+CsgHSVAEPbOTXYXsDH++PtHbAQpVVydBYFfGOATXN5UctKubN9w9M+9oxKbKikAB3jVHEeOo1G&#10;hpWb0NLu4LyRkazvufLyTOVm5OskKbiRg6ULWk74oLH73B+NgOxnW2Slf0mL9mt387x74q+5Pghx&#10;fTVv74FFnONfGBZ8QoeGmFp3tCqwkXyZE3oksS6BLYEkXyYtqSwF3tT8/wvNLwAAAP//AwBQSwEC&#10;LQAUAAYACAAAACEAtoM4kv4AAADhAQAAEwAAAAAAAAAAAAAAAAAAAAAAW0NvbnRlbnRfVHlwZXNd&#10;LnhtbFBLAQItABQABgAIAAAAIQA4/SH/1gAAAJQBAAALAAAAAAAAAAAAAAAAAC8BAABfcmVscy8u&#10;cmVsc1BLAQItABQABgAIAAAAIQCR2+d7mQIAAJgFAAAOAAAAAAAAAAAAAAAAAC4CAABkcnMvZTJv&#10;RG9jLnhtbFBLAQItABQABgAIAAAAIQB+s7I13wAAAAoBAAAPAAAAAAAAAAAAAAAAAPMEAABkcnMv&#10;ZG93bnJldi54bWxQSwUGAAAAAAQABADzAAAA/wUAAAAA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1417AD" w:rsidRPr="001417AD">
        <w:rPr>
          <w:sz w:val="18"/>
          <w:szCs w:val="18"/>
        </w:rPr>
        <w:t xml:space="preserve"> </w:t>
      </w:r>
      <w:r w:rsidR="001417AD">
        <w:rPr>
          <w:sz w:val="18"/>
          <w:szCs w:val="18"/>
        </w:rPr>
        <w:t>Descrizione</w:t>
      </w:r>
      <w:r w:rsidR="001417AD" w:rsidRPr="00F03D32">
        <w:rPr>
          <w:sz w:val="18"/>
          <w:szCs w:val="18"/>
        </w:rPr>
        <w:t>:</w:t>
      </w:r>
      <w:r w:rsidR="001417AD">
        <w:rPr>
          <w:sz w:val="18"/>
          <w:szCs w:val="18"/>
        </w:rPr>
        <w:t>________________________________</w:t>
      </w:r>
      <w:r w:rsidR="001417AD" w:rsidRPr="00F03D32">
        <w:rPr>
          <w:spacing w:val="-3"/>
          <w:sz w:val="18"/>
          <w:szCs w:val="18"/>
        </w:rPr>
        <w:t xml:space="preserve"> </w:t>
      </w:r>
      <w:r w:rsidR="001417AD" w:rsidRPr="00F03D32">
        <w:rPr>
          <w:sz w:val="18"/>
          <w:szCs w:val="18"/>
          <w:u w:val="single"/>
        </w:rPr>
        <w:t xml:space="preserve"> </w:t>
      </w:r>
      <w:r w:rsidR="001417AD" w:rsidRPr="00F03D32">
        <w:rPr>
          <w:sz w:val="18"/>
          <w:szCs w:val="18"/>
          <w:u w:val="single"/>
        </w:rPr>
        <w:tab/>
      </w:r>
      <w:r w:rsidR="001417AD">
        <w:rPr>
          <w:sz w:val="18"/>
          <w:szCs w:val="18"/>
          <w:u w:val="single"/>
        </w:rPr>
        <w:t>___</w:t>
      </w:r>
    </w:p>
    <w:p w14:paraId="69276BCE" w14:textId="77777777" w:rsidR="00A132F2" w:rsidRPr="00F03D32" w:rsidRDefault="00A132F2" w:rsidP="00A132F2">
      <w:pPr>
        <w:pStyle w:val="Corpotesto"/>
        <w:tabs>
          <w:tab w:val="left" w:pos="9391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285FADC8" w14:textId="77777777" w:rsidR="00A132F2" w:rsidRPr="00F03D32" w:rsidRDefault="00A132F2" w:rsidP="00A132F2">
      <w:pPr>
        <w:pStyle w:val="Corpotesto"/>
        <w:tabs>
          <w:tab w:val="left" w:pos="9413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99A935D" w14:textId="1A8A4F6F" w:rsidR="00A132F2" w:rsidRPr="00F03D32" w:rsidRDefault="00A132F2" w:rsidP="00A132F2">
      <w:pPr>
        <w:pStyle w:val="Corpotesto"/>
      </w:pPr>
    </w:p>
    <w:p w14:paraId="3A146274" w14:textId="4FD3D5C3" w:rsidR="00A132F2" w:rsidRPr="001417AD" w:rsidRDefault="003953D0" w:rsidP="001417AD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B5489C" wp14:editId="7BC99037">
                <wp:simplePos x="0" y="0"/>
                <wp:positionH relativeFrom="page">
                  <wp:posOffset>1295268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91D1" id="Freeform 3" o:spid="_x0000_s1026" style="position:absolute;margin-left:102pt;margin-top:6.45pt;width:43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GlAj4uAAAAAKAQAADwAAAGRycy9kb3ducmV2Lnht&#10;bEyPwU7DMBBE70j8g7VIXBC1k0DUhjhVhUQFiAulH+DE2zgitkPstoGvZ3OC2+7OaPZNuZ5sz044&#10;hs47CclCAEPXeN25VsL+4+l2CSxE5bTqvUMJ3xhgXV1elKrQ/uze8bSLLaMQFwolwcQ4FJyHxqBV&#10;YeEHdKQd/GhVpHVsuR7VmcJtz1Mhcm5V5+iDUQM+Gmw+d0crIfvZ5NlqfE3y+mt787J95m/35iDl&#10;9dW0eQAWcYp/ZpjxCR0qYqr90enAegmpuKMukYR0BWw2iHy+1DRlCfCq5P8rVL8AAAD//wMAUEsB&#10;Ai0AFAAGAAgAAAAhALaDOJL+AAAA4QEAABMAAAAAAAAAAAAAAAAAAAAAAFtDb250ZW50X1R5cGVz&#10;XS54bWxQSwECLQAUAAYACAAAACEAOP0h/9YAAACUAQAACwAAAAAAAAAAAAAAAAAvAQAAX3JlbHMv&#10;LnJlbHNQSwECLQAUAAYACAAAACEAkdvne5kCAACYBQAADgAAAAAAAAAAAAAAAAAuAgAAZHJzL2Uy&#10;b0RvYy54bWxQSwECLQAUAAYACAAAACEAGlAj4uAAAAAKAQAADwAAAAAAAAAAAAAAAADzBAAAZHJz&#10;L2Rvd25yZXYueG1sUEsFBgAAAAAEAAQA8wAAAAAGAAAAAA==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1417AD" w:rsidRPr="001417AD">
        <w:rPr>
          <w:sz w:val="18"/>
          <w:szCs w:val="18"/>
        </w:rPr>
        <w:t xml:space="preserve"> </w:t>
      </w:r>
      <w:r w:rsidR="001417AD">
        <w:rPr>
          <w:sz w:val="18"/>
          <w:szCs w:val="18"/>
        </w:rPr>
        <w:t>Descrizione</w:t>
      </w:r>
      <w:r w:rsidR="001417AD" w:rsidRPr="00F03D32">
        <w:rPr>
          <w:sz w:val="18"/>
          <w:szCs w:val="18"/>
        </w:rPr>
        <w:t>:</w:t>
      </w:r>
      <w:r w:rsidR="001417AD">
        <w:rPr>
          <w:sz w:val="18"/>
          <w:szCs w:val="18"/>
        </w:rPr>
        <w:t>________________________________</w:t>
      </w:r>
      <w:r w:rsidR="001417AD" w:rsidRPr="00F03D32">
        <w:rPr>
          <w:spacing w:val="-3"/>
          <w:sz w:val="18"/>
          <w:szCs w:val="18"/>
        </w:rPr>
        <w:t xml:space="preserve"> </w:t>
      </w:r>
      <w:r w:rsidR="001417AD" w:rsidRPr="00F03D32">
        <w:rPr>
          <w:sz w:val="18"/>
          <w:szCs w:val="18"/>
          <w:u w:val="single"/>
        </w:rPr>
        <w:t xml:space="preserve"> </w:t>
      </w:r>
      <w:r w:rsidR="001417AD" w:rsidRPr="00F03D32">
        <w:rPr>
          <w:sz w:val="18"/>
          <w:szCs w:val="18"/>
          <w:u w:val="single"/>
        </w:rPr>
        <w:tab/>
      </w:r>
      <w:r w:rsidR="001417AD">
        <w:rPr>
          <w:sz w:val="18"/>
          <w:szCs w:val="18"/>
          <w:u w:val="single"/>
        </w:rPr>
        <w:t>___</w:t>
      </w:r>
    </w:p>
    <w:p w14:paraId="3B11C5CC" w14:textId="77777777" w:rsidR="00A132F2" w:rsidRPr="00F03D32" w:rsidRDefault="00A132F2" w:rsidP="00A132F2">
      <w:pPr>
        <w:pStyle w:val="Corpotesto"/>
        <w:tabs>
          <w:tab w:val="left" w:pos="9392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33DDEBCA" w14:textId="77777777" w:rsidR="00A132F2" w:rsidRPr="00F03D32" w:rsidRDefault="00A132F2" w:rsidP="00A132F2">
      <w:pPr>
        <w:pStyle w:val="Corpotesto"/>
        <w:tabs>
          <w:tab w:val="left" w:pos="9411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63AB8590" w14:textId="5E173A26" w:rsidR="00A132F2" w:rsidRPr="00F03D32" w:rsidRDefault="00A132F2" w:rsidP="00A132F2">
      <w:pPr>
        <w:pStyle w:val="Corpotesto"/>
      </w:pPr>
    </w:p>
    <w:p w14:paraId="3428BAD5" w14:textId="3C1EA523" w:rsidR="00A132F2" w:rsidRPr="00A132F2" w:rsidRDefault="003953D0" w:rsidP="00A132F2">
      <w:pPr>
        <w:rPr>
          <w:sz w:val="23"/>
          <w:szCs w:val="23"/>
        </w:rPr>
      </w:pPr>
      <w:r w:rsidRPr="00F03D3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75518B" wp14:editId="0E368D8E">
                <wp:simplePos x="0" y="0"/>
                <wp:positionH relativeFrom="page">
                  <wp:posOffset>1243510</wp:posOffset>
                </wp:positionH>
                <wp:positionV relativeFrom="paragraph">
                  <wp:posOffset>83185</wp:posOffset>
                </wp:positionV>
                <wp:extent cx="5408930" cy="127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18"/>
                            <a:gd name="T2" fmla="+- 0 7765 1673"/>
                            <a:gd name="T3" fmla="*/ T2 w 8518"/>
                            <a:gd name="T4" fmla="+- 0 7770 1673"/>
                            <a:gd name="T5" fmla="*/ T4 w 8518"/>
                            <a:gd name="T6" fmla="+- 0 10190 1673"/>
                            <a:gd name="T7" fmla="*/ T6 w 8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18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moveTo>
                                <a:pt x="6097" y="0"/>
                              </a:moveTo>
                              <a:lnTo>
                                <a:pt x="85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A9D2" id="AutoShape 2" o:spid="_x0000_s1026" style="position:absolute;margin-left:97.9pt;margin-top:6.55pt;width:425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ya3QIAANoGAAAOAAAAZHJzL2Uyb0RvYy54bWysVW1v2yAQ/j5p/wHxcVNjO3XixKpTTe06&#10;TepepGY/gGAcW8PAgMTpfv0OsBM3a6VqWj6gw/fwcPccd7m6PrQc7Zk2jRQFTiYxRkxQWTZiW+Af&#10;67uLBUbGElESLgUr8CMz+Hr19s1Vp3I2lbXkJdMISITJO1Xg2lqVR5GhNWuJmUjFBDgrqVtiYau3&#10;UalJB+wtj6ZxPI86qUulJWXGwNfb4MQrz19VjNpvVWWYRbzAEJv1q/brxq3R6orkW01U3dA+DPIP&#10;UbSkEXDpkeqWWIJ2uvmLqm2olkZWdkJlG8mqaijzOUA2SXyWzUNNFPO5gDhGHWUy/4+Wft0/qO/a&#10;hW7UvaQ/DSgSdcrkR4/bGMCgTfdFllBDsrPSJ3uodOtOQhro4DV9PGrKDhZR+DhL48XyEqSn4Eum&#10;mZc8Ivlwlu6M/cSk5yH7e2NDRUqwvJ4lEqSFS9dAUbUcivP+AsUomWeXfukreIQlA+xdhNYx6tBi&#10;lizOQdMB5LmybD57lutygDmu6Qtc6QDqubIQ3PmVswHmuNIXuOYDKOQYJ8vnybIB58jmIzIQdjtI&#10;R+pBTXoQvZxgIeJaM/YFVNK4wq1BtKFywAAgJ/0LWBDl1VhI+tVYyOkcG2LpQ9fQy+ddrDGCLt4E&#10;rRWxLmMXujNRV2Bfe/ehlXu2lt5lz54qXHLycjFGzeMlvJRRVIP7dEB5OgA+Df8EGI4EIAT0FBjc&#10;EIMLGTovGD4Nl/2oOYS8azj33cGFSy5Loa1cSkbypnROv9HbzQ3XaE/cxPM/Jw+QPYEpbewtMXXA&#10;eVdQUcudKP0tNSPlx962pOHBBiIOz8OPCDcV3KQ1+UaWjzAhtAwDFv4QwKil/o1RB8O1wObXjmiG&#10;Ef8sYHotkzR109hv0lk2hY0eezZjDxEUqApsMbxdZ97YMMF3SjfbGm5KvA5CfoDJVDVuhPj4QlT9&#10;Bgaol6Ef9m5Cj/cedfpLWv0BAAD//wMAUEsDBBQABgAIAAAAIQCPiz193QAAAAoBAAAPAAAAZHJz&#10;L2Rvd25yZXYueG1sTI/BTsMwEETvSPyDtUjcqFMaSkjjVBUSNw4QaM9u7MZR43Vku63792xO9Laz&#10;O5p9U62THdhZ+9A7FDCfZcA0tk712An4/fl4KoCFKFHJwaEWcNUB1vX9XSVL5S74rc9N7BiFYCil&#10;ABPjWHIeWqOtDDM3aqTbwXkrI0nfceXlhcLtwJ+zbMmt7JE+GDnqd6PbY3OyAvp8tzta0/jNNX0W&#10;X9vC5NsiCfH4kDYrYFGn+G+GCZ/QoSamvTuhCmwg/fZC6JGGxRzYZMjy1yWw/bRZAK8rfluh/gMA&#10;AP//AwBQSwECLQAUAAYACAAAACEAtoM4kv4AAADhAQAAEwAAAAAAAAAAAAAAAAAAAAAAW0NvbnRl&#10;bnRfVHlwZXNdLnhtbFBLAQItABQABgAIAAAAIQA4/SH/1gAAAJQBAAALAAAAAAAAAAAAAAAAAC8B&#10;AABfcmVscy8ucmVsc1BLAQItABQABgAIAAAAIQD0nJya3QIAANoGAAAOAAAAAAAAAAAAAAAAAC4C&#10;AABkcnMvZTJvRG9jLnhtbFBLAQItABQABgAIAAAAIQCPiz193QAAAAoBAAAPAAAAAAAAAAAAAAAA&#10;ADcFAABkcnMvZG93bnJldi54bWxQSwUGAAAAAAQABADzAAAAQQYAAAAA&#10;" path="m,l6092,t5,l8517,e" filled="f" strokeweight=".20639mm">
                <v:path arrowok="t" o:connecttype="custom" o:connectlocs="0,0;3868420,0;3871595,0;5408295,0" o:connectangles="0,0,0,0"/>
                <w10:wrap type="topAndBottom" anchorx="page"/>
              </v:shape>
            </w:pict>
          </mc:Fallback>
        </mc:AlternateContent>
      </w:r>
    </w:p>
    <w:p w14:paraId="46D466AA" w14:textId="448F9843"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Disponibile a iniziare un eventuale rapporto di lavoro </w:t>
      </w:r>
      <w:r w:rsidR="001417AD" w:rsidRPr="001417AD">
        <w:rPr>
          <w:rFonts w:ascii="Calibri Light" w:eastAsia="MS Mincho" w:hAnsi="Calibri Light" w:cs="Calibri Light"/>
          <w:bCs/>
          <w:sz w:val="23"/>
          <w:szCs w:val="23"/>
        </w:rPr>
        <w:t>indicativamente dal mese di marzo 2025</w:t>
      </w:r>
    </w:p>
    <w:p w14:paraId="5D735DA0" w14:textId="77777777" w:rsidR="008F5A7C" w:rsidRPr="008F5A7C" w:rsidRDefault="001A58C2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A</w:t>
      </w:r>
      <w:r w:rsidR="008F5A7C" w:rsidRPr="008F5A7C">
        <w:rPr>
          <w:rFonts w:ascii="Calibri Light" w:eastAsia="MS Mincho" w:hAnsi="Calibri Light" w:cs="Calibri Light"/>
          <w:bCs/>
          <w:sz w:val="23"/>
          <w:szCs w:val="23"/>
        </w:rPr>
        <w:t>utomunito/a</w:t>
      </w:r>
    </w:p>
    <w:p w14:paraId="2DDBA31C" w14:textId="77777777" w:rsidR="003A4E1B" w:rsidRDefault="003A4E1B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E0D36CC" w14:textId="77777777" w:rsidR="00242D0C" w:rsidRDefault="00242D0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3BFC10D8" w14:textId="77777777"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01EF50D" w14:textId="77777777"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14:paraId="4EABD19B" w14:textId="77777777"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14:paraId="30951801" w14:textId="77777777"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 nel presente avviso)</w:t>
      </w:r>
      <w:r>
        <w:rPr>
          <w:sz w:val="23"/>
          <w:szCs w:val="23"/>
        </w:rPr>
        <w:t>;</w:t>
      </w:r>
    </w:p>
    <w:p w14:paraId="62C69908" w14:textId="77777777"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14:paraId="77E9AA5C" w14:textId="77777777" w:rsidR="001A58C2" w:rsidRDefault="001A58C2" w:rsidP="001A58C2">
      <w:pPr>
        <w:pStyle w:val="Paragrafoelenco"/>
        <w:rPr>
          <w:sz w:val="23"/>
          <w:szCs w:val="23"/>
        </w:rPr>
      </w:pPr>
    </w:p>
    <w:p w14:paraId="5A397F2F" w14:textId="77777777"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14:paraId="6AD12056" w14:textId="77777777" w:rsidR="001A58C2" w:rsidRPr="00696AA1" w:rsidRDefault="001A58C2" w:rsidP="001A58C2">
      <w:pPr>
        <w:pStyle w:val="Paragrafoelenco"/>
        <w:rPr>
          <w:sz w:val="23"/>
          <w:szCs w:val="23"/>
        </w:rPr>
      </w:pPr>
    </w:p>
    <w:p w14:paraId="73D28384" w14:textId="03215A71"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di aver 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="005E1BD7">
        <w:rPr>
          <w:rFonts w:ascii="Calibri Light" w:eastAsia="MS Mincho" w:hAnsi="Calibri Light" w:cs="Calibri Light"/>
          <w:bCs/>
          <w:sz w:val="23"/>
          <w:szCs w:val="23"/>
        </w:rPr>
        <w:t>del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14:paraId="6E0C5DF4" w14:textId="77777777"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6B7D5558" w14:textId="77777777"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2400CFA" w14:textId="77777777"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2E3E9DFA" w14:textId="77777777"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14:paraId="333F3A6A" w14:textId="77777777"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1BB0CFFF" w14:textId="77777777"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14:paraId="69283B28" w14:textId="77777777"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7725F59" w14:textId="77777777"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27AF" w14:textId="77777777" w:rsidR="00EC639D" w:rsidRDefault="00EC639D">
      <w:r>
        <w:separator/>
      </w:r>
    </w:p>
  </w:endnote>
  <w:endnote w:type="continuationSeparator" w:id="0">
    <w:p w14:paraId="0D40E51F" w14:textId="77777777" w:rsidR="00EC639D" w:rsidRDefault="00EC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E6AF" w14:textId="77777777"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14:paraId="74169160" w14:textId="77777777"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0CFF" w14:textId="77777777" w:rsidR="00EC639D" w:rsidRDefault="00EC639D">
      <w:r>
        <w:separator/>
      </w:r>
    </w:p>
  </w:footnote>
  <w:footnote w:type="continuationSeparator" w:id="0">
    <w:p w14:paraId="7BEDC1C2" w14:textId="77777777" w:rsidR="00EC639D" w:rsidRDefault="00EC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2E31" w14:textId="77777777"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FFA62EA"/>
    <w:multiLevelType w:val="hybridMultilevel"/>
    <w:tmpl w:val="FD08A7E4"/>
    <w:lvl w:ilvl="0" w:tplc="10782A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673F9"/>
    <w:multiLevelType w:val="hybridMultilevel"/>
    <w:tmpl w:val="D0468E9C"/>
    <w:lvl w:ilvl="0" w:tplc="6EBA707C">
      <w:numFmt w:val="bullet"/>
      <w:lvlText w:val="□"/>
      <w:lvlJc w:val="left"/>
      <w:pPr>
        <w:ind w:left="2257" w:hanging="425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0E0B2D2"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  <w:lvl w:ilvl="2" w:tplc="D2161BBA">
      <w:numFmt w:val="bullet"/>
      <w:lvlText w:val="•"/>
      <w:lvlJc w:val="left"/>
      <w:pPr>
        <w:ind w:left="4077" w:hanging="425"/>
      </w:pPr>
      <w:rPr>
        <w:rFonts w:hint="default"/>
        <w:lang w:val="it-IT" w:eastAsia="en-US" w:bidi="ar-SA"/>
      </w:rPr>
    </w:lvl>
    <w:lvl w:ilvl="3" w:tplc="EDAC8F90">
      <w:numFmt w:val="bullet"/>
      <w:lvlText w:val="•"/>
      <w:lvlJc w:val="left"/>
      <w:pPr>
        <w:ind w:left="4983" w:hanging="425"/>
      </w:pPr>
      <w:rPr>
        <w:rFonts w:hint="default"/>
        <w:lang w:val="it-IT" w:eastAsia="en-US" w:bidi="ar-SA"/>
      </w:rPr>
    </w:lvl>
    <w:lvl w:ilvl="4" w:tplc="289C30F2">
      <w:numFmt w:val="bullet"/>
      <w:lvlText w:val="•"/>
      <w:lvlJc w:val="left"/>
      <w:pPr>
        <w:ind w:left="5890" w:hanging="425"/>
      </w:pPr>
      <w:rPr>
        <w:rFonts w:hint="default"/>
        <w:lang w:val="it-IT" w:eastAsia="en-US" w:bidi="ar-SA"/>
      </w:rPr>
    </w:lvl>
    <w:lvl w:ilvl="5" w:tplc="02BE90BE">
      <w:numFmt w:val="bullet"/>
      <w:lvlText w:val="•"/>
      <w:lvlJc w:val="left"/>
      <w:pPr>
        <w:ind w:left="6797" w:hanging="425"/>
      </w:pPr>
      <w:rPr>
        <w:rFonts w:hint="default"/>
        <w:lang w:val="it-IT" w:eastAsia="en-US" w:bidi="ar-SA"/>
      </w:rPr>
    </w:lvl>
    <w:lvl w:ilvl="6" w:tplc="5AE8F17E">
      <w:numFmt w:val="bullet"/>
      <w:lvlText w:val="•"/>
      <w:lvlJc w:val="left"/>
      <w:pPr>
        <w:ind w:left="7703" w:hanging="425"/>
      </w:pPr>
      <w:rPr>
        <w:rFonts w:hint="default"/>
        <w:lang w:val="it-IT" w:eastAsia="en-US" w:bidi="ar-SA"/>
      </w:rPr>
    </w:lvl>
    <w:lvl w:ilvl="7" w:tplc="FA063E48">
      <w:numFmt w:val="bullet"/>
      <w:lvlText w:val="•"/>
      <w:lvlJc w:val="left"/>
      <w:pPr>
        <w:ind w:left="8610" w:hanging="425"/>
      </w:pPr>
      <w:rPr>
        <w:rFonts w:hint="default"/>
        <w:lang w:val="it-IT" w:eastAsia="en-US" w:bidi="ar-SA"/>
      </w:rPr>
    </w:lvl>
    <w:lvl w:ilvl="8" w:tplc="9E7C745A">
      <w:numFmt w:val="bullet"/>
      <w:lvlText w:val="•"/>
      <w:lvlJc w:val="left"/>
      <w:pPr>
        <w:ind w:left="9517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8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477821">
    <w:abstractNumId w:val="6"/>
  </w:num>
  <w:num w:numId="2" w16cid:durableId="1349529767">
    <w:abstractNumId w:val="0"/>
  </w:num>
  <w:num w:numId="3" w16cid:durableId="1222211284">
    <w:abstractNumId w:val="10"/>
  </w:num>
  <w:num w:numId="4" w16cid:durableId="1337806854">
    <w:abstractNumId w:val="18"/>
  </w:num>
  <w:num w:numId="5" w16cid:durableId="2126849315">
    <w:abstractNumId w:val="9"/>
  </w:num>
  <w:num w:numId="6" w16cid:durableId="782263348">
    <w:abstractNumId w:val="1"/>
  </w:num>
  <w:num w:numId="7" w16cid:durableId="1617710911">
    <w:abstractNumId w:val="17"/>
  </w:num>
  <w:num w:numId="8" w16cid:durableId="1665471065">
    <w:abstractNumId w:val="14"/>
  </w:num>
  <w:num w:numId="9" w16cid:durableId="401297647">
    <w:abstractNumId w:val="7"/>
  </w:num>
  <w:num w:numId="10" w16cid:durableId="1990787540">
    <w:abstractNumId w:val="4"/>
  </w:num>
  <w:num w:numId="11" w16cid:durableId="1884556706">
    <w:abstractNumId w:val="8"/>
  </w:num>
  <w:num w:numId="12" w16cid:durableId="1054084250">
    <w:abstractNumId w:val="13"/>
  </w:num>
  <w:num w:numId="13" w16cid:durableId="1411386398">
    <w:abstractNumId w:val="12"/>
  </w:num>
  <w:num w:numId="14" w16cid:durableId="1021904680">
    <w:abstractNumId w:val="11"/>
  </w:num>
  <w:num w:numId="15" w16cid:durableId="2122988226">
    <w:abstractNumId w:val="2"/>
  </w:num>
  <w:num w:numId="16" w16cid:durableId="1782266193">
    <w:abstractNumId w:val="15"/>
  </w:num>
  <w:num w:numId="17" w16cid:durableId="583105044">
    <w:abstractNumId w:val="16"/>
  </w:num>
  <w:num w:numId="18" w16cid:durableId="865992901">
    <w:abstractNumId w:val="3"/>
  </w:num>
  <w:num w:numId="19" w16cid:durableId="655105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03"/>
    <w:rsid w:val="00001C2D"/>
    <w:rsid w:val="00032BB8"/>
    <w:rsid w:val="00085F38"/>
    <w:rsid w:val="000970F1"/>
    <w:rsid w:val="000A6F8B"/>
    <w:rsid w:val="000D2759"/>
    <w:rsid w:val="000D4D27"/>
    <w:rsid w:val="000E5AC7"/>
    <w:rsid w:val="000F1B25"/>
    <w:rsid w:val="001101DE"/>
    <w:rsid w:val="001417AD"/>
    <w:rsid w:val="001A58C2"/>
    <w:rsid w:val="001B431B"/>
    <w:rsid w:val="001C1429"/>
    <w:rsid w:val="001F2F03"/>
    <w:rsid w:val="00242D0C"/>
    <w:rsid w:val="002731BA"/>
    <w:rsid w:val="00282CAD"/>
    <w:rsid w:val="00290B86"/>
    <w:rsid w:val="002B11C6"/>
    <w:rsid w:val="002F1B8C"/>
    <w:rsid w:val="00304135"/>
    <w:rsid w:val="003230C8"/>
    <w:rsid w:val="00366716"/>
    <w:rsid w:val="00366BEE"/>
    <w:rsid w:val="003953D0"/>
    <w:rsid w:val="003A4E1B"/>
    <w:rsid w:val="003D0766"/>
    <w:rsid w:val="003E7B7B"/>
    <w:rsid w:val="00496D24"/>
    <w:rsid w:val="004A4690"/>
    <w:rsid w:val="004E344B"/>
    <w:rsid w:val="004E3816"/>
    <w:rsid w:val="004F481D"/>
    <w:rsid w:val="00503978"/>
    <w:rsid w:val="005323F0"/>
    <w:rsid w:val="00565D3E"/>
    <w:rsid w:val="00577DE9"/>
    <w:rsid w:val="005812A2"/>
    <w:rsid w:val="005E1BD7"/>
    <w:rsid w:val="006522F8"/>
    <w:rsid w:val="00666E19"/>
    <w:rsid w:val="006671D9"/>
    <w:rsid w:val="006958E3"/>
    <w:rsid w:val="006B03DE"/>
    <w:rsid w:val="006D45CA"/>
    <w:rsid w:val="0071376B"/>
    <w:rsid w:val="00794593"/>
    <w:rsid w:val="007D1BF3"/>
    <w:rsid w:val="00842FE3"/>
    <w:rsid w:val="00885392"/>
    <w:rsid w:val="008A1C3C"/>
    <w:rsid w:val="008A5357"/>
    <w:rsid w:val="008B78AE"/>
    <w:rsid w:val="008B7B3C"/>
    <w:rsid w:val="008D3A4F"/>
    <w:rsid w:val="008F5A7C"/>
    <w:rsid w:val="0090426A"/>
    <w:rsid w:val="00906E46"/>
    <w:rsid w:val="00972394"/>
    <w:rsid w:val="00983B48"/>
    <w:rsid w:val="009913C1"/>
    <w:rsid w:val="009A47E1"/>
    <w:rsid w:val="009B278E"/>
    <w:rsid w:val="009D23C3"/>
    <w:rsid w:val="009E761C"/>
    <w:rsid w:val="009F0074"/>
    <w:rsid w:val="00A132F2"/>
    <w:rsid w:val="00A36415"/>
    <w:rsid w:val="00A7138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603DA"/>
    <w:rsid w:val="00C60C13"/>
    <w:rsid w:val="00C8599D"/>
    <w:rsid w:val="00C85B92"/>
    <w:rsid w:val="00CA6091"/>
    <w:rsid w:val="00D178D2"/>
    <w:rsid w:val="00D377A2"/>
    <w:rsid w:val="00DB25E5"/>
    <w:rsid w:val="00DD46BF"/>
    <w:rsid w:val="00DE7DBC"/>
    <w:rsid w:val="00E256B7"/>
    <w:rsid w:val="00E30A5A"/>
    <w:rsid w:val="00E6577B"/>
    <w:rsid w:val="00EC639D"/>
    <w:rsid w:val="00EE0225"/>
    <w:rsid w:val="00F233A5"/>
    <w:rsid w:val="00F47762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B346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A132F2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2F2"/>
    <w:rPr>
      <w:rFonts w:ascii="Calibri" w:eastAsia="Calibri" w:hAnsi="Calibri" w:cs="Calibri"/>
      <w:sz w:val="18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Sara Rabellino</cp:lastModifiedBy>
  <cp:revision>3</cp:revision>
  <cp:lastPrinted>2023-03-29T09:51:00Z</cp:lastPrinted>
  <dcterms:created xsi:type="dcterms:W3CDTF">2025-02-14T08:17:00Z</dcterms:created>
  <dcterms:modified xsi:type="dcterms:W3CDTF">2025-02-14T08:36:00Z</dcterms:modified>
</cp:coreProperties>
</file>